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F52B0" w:rsidR="00FB3E5E" w:rsidP="00FB3E5E" w:rsidRDefault="00FB3E5E" w14:paraId="032E8AC9" w14:textId="77777777">
      <w:pPr>
        <w:jc w:val="right"/>
        <w:rPr>
          <w:rFonts w:ascii="Arial" w:hAnsi="Arial"/>
          <w:sz w:val="20"/>
        </w:rPr>
      </w:pPr>
      <w:r>
        <w:rPr>
          <w:noProof/>
          <w:sz w:val="22"/>
          <w:lang w:val="es"/>
        </w:rPr>
        <mc:AlternateContent>
          <mc:Choice Requires="wps">
            <w:drawing>
              <wp:inline distT="0" distB="0" distL="0" distR="0" wp14:anchorId="04E095B0" wp14:editId="36DB3816">
                <wp:extent cx="1714500" cy="228600"/>
                <wp:effectExtent l="0" t="0" r="1905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737D5" w:rsidR="00FB3E5E" w:rsidP="00FB3E5E" w:rsidRDefault="00FB3E5E" w14:paraId="1F0EA006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"/>
                              </w:rPr>
                              <w:t>AEP</w:t>
                            </w:r>
                            <w:r w:rsidRPr="004737D5">
                              <w:rPr>
                                <w:b/>
                                <w:sz w:val="18"/>
                                <w:lang w:val="es"/>
                              </w:rPr>
                              <w:t xml:space="preserve"> (Muestra)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4E095B0">
                <v:stroke joinstyle="miter"/>
                <v:path gradientshapeok="t" o:connecttype="rect"/>
              </v:shapetype>
              <v:shape id="Text Box 2" style="width:1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">
                <v:textbox>
                  <w:txbxContent>
                    <w:p w:rsidRPr="004737D5" w:rsidR="00FB3E5E" w:rsidP="00FB3E5E" w:rsidRDefault="00FB3E5E" w14:paraId="1F0EA006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lang w:val="es"/>
                        </w:rPr>
                        <w:t>AEP</w:t>
                      </w:r>
                      <w:r w:rsidRPr="004737D5">
                        <w:rPr>
                          <w:b/>
                          <w:sz w:val="18"/>
                          <w:lang w:val="es"/>
                        </w:rPr>
                        <w:t xml:space="preserve"> (Muestra)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3E5E" w:rsidP="00FB3E5E" w:rsidRDefault="00FB3E5E" w14:paraId="2B8EE43D" w14:textId="77777777">
      <w:pPr>
        <w:pStyle w:val="Heading1"/>
        <w:rPr>
          <w:rFonts w:ascii="Arial" w:hAnsi="Arial"/>
        </w:rPr>
      </w:pPr>
    </w:p>
    <w:p w:rsidRPr="00DF52B0" w:rsidR="00FB3E5E" w:rsidP="00FB3E5E" w:rsidRDefault="00FB3E5E" w14:paraId="23D6B9E0" w14:textId="77777777">
      <w:pPr>
        <w:pStyle w:val="Heading1"/>
        <w:rPr>
          <w:rFonts w:ascii="Arial" w:hAnsi="Arial"/>
        </w:rPr>
      </w:pPr>
      <w:r w:rsidRPr="4705ABA0">
        <w:rPr>
          <w:lang w:val="es"/>
        </w:rPr>
        <w:t>Plan de Educación Acelerada</w:t>
      </w:r>
    </w:p>
    <w:p w:rsidR="00FB3E5E" w:rsidP="00FB3E5E" w:rsidRDefault="00BA78F4" w14:paraId="7FA59C50" w14:textId="767C2EB3">
      <w:pPr>
        <w:ind w:right="504"/>
        <w:jc w:val="center"/>
        <w:rPr>
          <w:rFonts w:ascii="Arial" w:hAnsi="Arial" w:cs="Arial"/>
          <w:b/>
          <w:i/>
          <w:sz w:val="22"/>
          <w:szCs w:val="22"/>
          <w:highlight w:val="lightGray"/>
        </w:rPr>
      </w:pPr>
      <w:r>
        <w:rPr>
          <w:b/>
          <w:i/>
          <w:sz w:val="22"/>
          <w:szCs w:val="22"/>
          <w:highlight w:val="lightGray"/>
          <w:lang w:val="es"/>
        </w:rPr>
        <w:t xml:space="preserve">[Evaluaciones del Estado de Texas de </w:t>
      </w:r>
      <w:r w:rsidR="0060302B">
        <w:rPr>
          <w:b/>
          <w:i/>
          <w:sz w:val="22"/>
          <w:szCs w:val="22"/>
          <w:highlight w:val="lightGray"/>
          <w:lang w:val="es"/>
        </w:rPr>
        <w:t>Preparación</w:t>
      </w:r>
      <w:r>
        <w:rPr>
          <w:b/>
          <w:i/>
          <w:sz w:val="22"/>
          <w:szCs w:val="22"/>
          <w:highlight w:val="lightGray"/>
          <w:lang w:val="es"/>
        </w:rPr>
        <w:t xml:space="preserve"> </w:t>
      </w:r>
      <w:r w:rsidR="0060302B">
        <w:rPr>
          <w:b/>
          <w:i/>
          <w:sz w:val="22"/>
          <w:szCs w:val="22"/>
          <w:highlight w:val="lightGray"/>
          <w:lang w:val="es"/>
        </w:rPr>
        <w:t>Académica</w:t>
      </w:r>
      <w:r>
        <w:rPr>
          <w:b/>
          <w:i/>
          <w:sz w:val="22"/>
          <w:szCs w:val="22"/>
          <w:highlight w:val="lightGray"/>
          <w:lang w:val="es"/>
        </w:rPr>
        <w:t xml:space="preserve"> (STAAR)</w:t>
      </w:r>
      <w:r w:rsidR="0060302B">
        <w:rPr>
          <w:b/>
          <w:i/>
          <w:sz w:val="22"/>
          <w:szCs w:val="22"/>
          <w:highlight w:val="lightGray"/>
          <w:lang w:val="es"/>
        </w:rPr>
        <w:t>]</w:t>
      </w:r>
    </w:p>
    <w:p w:rsidRPr="00D07EE3" w:rsidR="00FB3E5E" w:rsidP="00FB3E5E" w:rsidRDefault="00FB3E5E" w14:paraId="0F6AB661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07EE3">
        <w:rPr>
          <w:b/>
          <w:color w:val="000000"/>
          <w:sz w:val="22"/>
          <w:szCs w:val="22"/>
          <w:lang w:val="es"/>
        </w:rPr>
        <w:t>Evaluación</w:t>
      </w:r>
      <w:r w:rsidRPr="00D07EE3">
        <w:rPr>
          <w:b/>
          <w:lang w:val="es"/>
        </w:rPr>
        <w:t xml:space="preserve"> de fin de curso</w:t>
      </w:r>
    </w:p>
    <w:p w:rsidRPr="0060302B" w:rsidR="005C52AC" w:rsidP="00FB3E5E" w:rsidRDefault="00FB3E5E" w14:paraId="1D6D6866" w14:textId="7D2787F6">
      <w:pPr>
        <w:pStyle w:val="Default"/>
        <w:tabs>
          <w:tab w:val="left" w:pos="1800"/>
          <w:tab w:val="left" w:pos="4680"/>
          <w:tab w:val="left" w:pos="5040"/>
          <w:tab w:val="left" w:pos="6660"/>
          <w:tab w:val="left" w:pos="9180"/>
        </w:tabs>
        <w:autoSpaceDE/>
        <w:autoSpaceDN/>
        <w:adjustRightInd/>
        <w:spacing w:after="40"/>
        <w:rPr>
          <w:lang w:val="es"/>
        </w:rPr>
      </w:pPr>
      <w:r w:rsidRPr="00DF52B0">
        <w:rPr>
          <w:lang w:val="es"/>
        </w:rPr>
        <w:t>:</w:t>
      </w:r>
      <w:r w:rsidRPr="00DF52B0">
        <w:rPr>
          <w:lang w:val="es"/>
        </w:rPr>
        <w:tab/>
      </w:r>
      <w:r w:rsidRPr="00DF52B0">
        <w:rPr>
          <w:lang w:val="e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1"/>
        <w:gridCol w:w="4942"/>
      </w:tblGrid>
      <w:tr w:rsidR="00FB3E5E" w:rsidTr="00F739F9" w14:paraId="2B14B0BB" w14:textId="77777777">
        <w:tc>
          <w:tcPr>
            <w:tcW w:w="4941" w:type="dxa"/>
          </w:tcPr>
          <w:p w:rsidR="00FB3E5E" w:rsidP="00F739F9" w:rsidRDefault="00FB3E5E" w14:paraId="2F6EC9E0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  <w:p w:rsidR="00FB3E5E" w:rsidP="00F739F9" w:rsidRDefault="00FB3E5E" w14:paraId="48435132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  <w:r>
              <w:rPr>
                <w:b/>
                <w:smallCaps/>
                <w:sz w:val="20"/>
                <w:lang w:val="es"/>
              </w:rPr>
              <w:t>Estudiante:</w:t>
            </w:r>
          </w:p>
          <w:p w:rsidR="00FB3E5E" w:rsidP="00F739F9" w:rsidRDefault="00FB3E5E" w14:paraId="598EB531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</w:tc>
        <w:tc>
          <w:tcPr>
            <w:tcW w:w="4942" w:type="dxa"/>
          </w:tcPr>
          <w:p w:rsidR="00FB3E5E" w:rsidP="00F739F9" w:rsidRDefault="00FB3E5E" w14:paraId="52CA0452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</w:tc>
      </w:tr>
      <w:tr w:rsidR="00FB3E5E" w:rsidTr="00F739F9" w14:paraId="0D08FE96" w14:textId="77777777">
        <w:tc>
          <w:tcPr>
            <w:tcW w:w="4941" w:type="dxa"/>
          </w:tcPr>
          <w:p w:rsidR="00FB3E5E" w:rsidP="00F739F9" w:rsidRDefault="00FB3E5E" w14:paraId="53CCC1D6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  <w:p w:rsidR="00FB3E5E" w:rsidP="00F739F9" w:rsidRDefault="00FB3E5E" w14:paraId="713508A7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  <w:r>
              <w:rPr>
                <w:b/>
                <w:smallCaps/>
                <w:sz w:val="20"/>
                <w:lang w:val="es"/>
              </w:rPr>
              <w:t>Padre/tutor:</w:t>
            </w:r>
          </w:p>
          <w:p w:rsidR="00FB3E5E" w:rsidP="00F739F9" w:rsidRDefault="00FB3E5E" w14:paraId="1A99EDAD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</w:tc>
        <w:tc>
          <w:tcPr>
            <w:tcW w:w="4942" w:type="dxa"/>
          </w:tcPr>
          <w:p w:rsidR="00FB3E5E" w:rsidP="00F739F9" w:rsidRDefault="00FB3E5E" w14:paraId="1E3FB4D5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</w:tc>
      </w:tr>
      <w:tr w:rsidR="00FB3E5E" w:rsidTr="00F739F9" w14:paraId="79E18815" w14:textId="77777777">
        <w:tc>
          <w:tcPr>
            <w:tcW w:w="4941" w:type="dxa"/>
          </w:tcPr>
          <w:p w:rsidR="00FB3E5E" w:rsidP="00F739F9" w:rsidRDefault="00FB3E5E" w14:paraId="2D1B849A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  <w:p w:rsidR="00FB3E5E" w:rsidP="00F739F9" w:rsidRDefault="00FB3E5E" w14:paraId="13BAE60F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  <w:r>
              <w:rPr>
                <w:b/>
                <w:smallCaps/>
                <w:sz w:val="20"/>
                <w:lang w:val="es"/>
              </w:rPr>
              <w:t>Dirección:</w:t>
            </w:r>
          </w:p>
          <w:p w:rsidR="00FB3E5E" w:rsidP="00F739F9" w:rsidRDefault="00FB3E5E" w14:paraId="04188653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</w:tc>
        <w:tc>
          <w:tcPr>
            <w:tcW w:w="4942" w:type="dxa"/>
          </w:tcPr>
          <w:p w:rsidR="00FB3E5E" w:rsidP="00F739F9" w:rsidRDefault="00FB3E5E" w14:paraId="3BE5CC75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</w:tc>
      </w:tr>
      <w:tr w:rsidR="00FB3E5E" w:rsidTr="00F739F9" w14:paraId="47AA460D" w14:textId="77777777">
        <w:tc>
          <w:tcPr>
            <w:tcW w:w="4941" w:type="dxa"/>
          </w:tcPr>
          <w:p w:rsidR="00FB3E5E" w:rsidP="00F739F9" w:rsidRDefault="00FB3E5E" w14:paraId="5C2E76D4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  <w:p w:rsidR="00FB3E5E" w:rsidP="00F739F9" w:rsidRDefault="00FB3E5E" w14:paraId="7D917DC0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  <w:r>
              <w:rPr>
                <w:b/>
                <w:smallCaps/>
                <w:sz w:val="20"/>
                <w:lang w:val="es"/>
              </w:rPr>
              <w:t>Teléfono:</w:t>
            </w:r>
          </w:p>
          <w:p w:rsidR="00FB3E5E" w:rsidP="00F739F9" w:rsidRDefault="00FB3E5E" w14:paraId="51922DAE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</w:tc>
        <w:tc>
          <w:tcPr>
            <w:tcW w:w="4942" w:type="dxa"/>
          </w:tcPr>
          <w:p w:rsidR="00FB3E5E" w:rsidP="00F739F9" w:rsidRDefault="00FB3E5E" w14:paraId="6FEF3AA9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</w:tc>
      </w:tr>
      <w:tr w:rsidR="00FB3E5E" w:rsidTr="00F739F9" w14:paraId="3CCC06C7" w14:textId="77777777">
        <w:tc>
          <w:tcPr>
            <w:tcW w:w="4941" w:type="dxa"/>
          </w:tcPr>
          <w:p w:rsidR="00FB3E5E" w:rsidP="00F739F9" w:rsidRDefault="00FB3E5E" w14:paraId="6A4E46D9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  <w:p w:rsidR="00FB3E5E" w:rsidP="00F739F9" w:rsidRDefault="00FB3E5E" w14:paraId="5800E2C6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  <w:r>
              <w:rPr>
                <w:b/>
                <w:smallCaps/>
                <w:sz w:val="20"/>
                <w:lang w:val="es"/>
              </w:rPr>
              <w:t>Fecha de creación del plan:</w:t>
            </w:r>
          </w:p>
          <w:p w:rsidR="00FB3E5E" w:rsidP="00F739F9" w:rsidRDefault="00FB3E5E" w14:paraId="3508AE02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</w:tc>
        <w:tc>
          <w:tcPr>
            <w:tcW w:w="4942" w:type="dxa"/>
          </w:tcPr>
          <w:p w:rsidR="00FB3E5E" w:rsidP="00F739F9" w:rsidRDefault="00FB3E5E" w14:paraId="290841AB" w14:textId="77777777">
            <w:pPr>
              <w:tabs>
                <w:tab w:val="left" w:pos="1080"/>
                <w:tab w:val="left" w:pos="1440"/>
                <w:tab w:val="left" w:pos="4680"/>
                <w:tab w:val="left" w:pos="5040"/>
                <w:tab w:val="left" w:pos="6660"/>
                <w:tab w:val="left" w:pos="9180"/>
              </w:tabs>
              <w:rPr>
                <w:rFonts w:ascii="Arial" w:hAnsi="Arial"/>
                <w:b/>
                <w:smallCaps/>
                <w:sz w:val="20"/>
              </w:rPr>
            </w:pPr>
          </w:p>
        </w:tc>
      </w:tr>
    </w:tbl>
    <w:p w:rsidRPr="00DF52B0" w:rsidR="00FB3E5E" w:rsidP="00FB3E5E" w:rsidRDefault="00FB3E5E" w14:paraId="7A2CC8F8" w14:textId="77777777">
      <w:pPr>
        <w:tabs>
          <w:tab w:val="left" w:pos="1080"/>
          <w:tab w:val="left" w:pos="1440"/>
          <w:tab w:val="left" w:pos="4680"/>
          <w:tab w:val="left" w:pos="5040"/>
          <w:tab w:val="left" w:pos="6660"/>
          <w:tab w:val="left" w:pos="9180"/>
        </w:tabs>
        <w:rPr>
          <w:rFonts w:ascii="Arial" w:hAnsi="Arial"/>
          <w:b/>
          <w:smallCaps/>
          <w:sz w:val="20"/>
        </w:rPr>
      </w:pPr>
    </w:p>
    <w:p w:rsidRPr="0047093B" w:rsidR="00FB3E5E" w:rsidP="00FB3E5E" w:rsidRDefault="00FB3E5E" w14:paraId="2326D9A4" w14:textId="77777777">
      <w:pPr>
        <w:pStyle w:val="Heading5"/>
        <w:tabs>
          <w:tab w:val="clear" w:pos="1350"/>
          <w:tab w:val="clear" w:pos="2702"/>
          <w:tab w:val="clear" w:pos="10775"/>
        </w:tabs>
        <w:rPr>
          <w:rFonts w:ascii="Arial" w:hAnsi="Arial"/>
          <w:sz w:val="12"/>
          <w:szCs w:val="12"/>
        </w:rPr>
      </w:pPr>
      <w:r>
        <w:rPr>
          <w:lang w:val="es"/>
        </w:rPr>
        <w:t>Desarrollo del plan</w:t>
      </w:r>
      <w:r>
        <w:rPr>
          <w:sz w:val="20"/>
          <w:lang w:val="es"/>
        </w:rPr>
        <w:tab/>
      </w:r>
    </w:p>
    <w:p w:rsidR="00FB3E5E" w:rsidP="00FB3E5E" w:rsidRDefault="00FB3E5E" w14:paraId="247832AF" w14:textId="77777777">
      <w:pPr>
        <w:rPr>
          <w:rFonts w:ascii="Arial" w:hAnsi="Arial"/>
          <w:b/>
          <w:bCs/>
          <w:sz w:val="20"/>
        </w:rPr>
      </w:pPr>
    </w:p>
    <w:p w:rsidRPr="00A22309" w:rsidR="00FB3E5E" w:rsidP="00FB3E5E" w:rsidRDefault="00FB3E5E" w14:paraId="323D2FB4" w14:textId="77777777">
      <w:pPr>
        <w:rPr>
          <w:rFonts w:ascii="Arial" w:hAnsi="Arial"/>
          <w:b/>
          <w:bCs/>
          <w:sz w:val="20"/>
        </w:rPr>
      </w:pPr>
      <w:r w:rsidRPr="00A22309">
        <w:rPr>
          <w:b/>
          <w:bCs/>
          <w:sz w:val="20"/>
          <w:lang w:val="es"/>
        </w:rPr>
        <w:t>Quién está creando el plan:</w:t>
      </w:r>
    </w:p>
    <w:p w:rsidR="00FB3E5E" w:rsidP="00FB3E5E" w:rsidRDefault="00FB3E5E" w14:paraId="705BD4D8" w14:textId="77777777">
      <w:pPr>
        <w:rPr>
          <w:rFonts w:ascii="Arial" w:hAnsi="Arial"/>
          <w:sz w:val="20"/>
        </w:rPr>
      </w:pPr>
    </w:p>
    <w:p w:rsidR="00FB3E5E" w:rsidP="00FB3E5E" w:rsidRDefault="00FB3E5E" w14:paraId="0E01551D" w14:textId="77777777">
      <w:pPr>
        <w:rPr>
          <w:rFonts w:ascii="Arial" w:hAnsi="Arial"/>
          <w:sz w:val="20"/>
        </w:rPr>
      </w:pPr>
      <w:r>
        <w:rPr>
          <w:sz w:val="20"/>
          <w:lang w:val="es"/>
        </w:rPr>
        <w:t>Nombre/Título: ____________________________________________________________________________</w:t>
      </w:r>
    </w:p>
    <w:p w:rsidR="00FB3E5E" w:rsidP="00FB3E5E" w:rsidRDefault="00FB3E5E" w14:paraId="642AE9B6" w14:textId="77777777">
      <w:pPr>
        <w:rPr>
          <w:rFonts w:ascii="Arial" w:hAnsi="Arial"/>
          <w:sz w:val="20"/>
        </w:rPr>
      </w:pPr>
    </w:p>
    <w:p w:rsidR="00FB3E5E" w:rsidP="00FB3E5E" w:rsidRDefault="00FB3E5E" w14:paraId="5D54E373" w14:textId="77777777">
      <w:pPr>
        <w:rPr>
          <w:rFonts w:ascii="Arial" w:hAnsi="Arial"/>
          <w:sz w:val="20"/>
        </w:rPr>
      </w:pPr>
      <w:r>
        <w:rPr>
          <w:sz w:val="20"/>
          <w:lang w:val="es"/>
        </w:rPr>
        <w:t>Nombre/Título: ____________________________________________________________________________</w:t>
      </w:r>
    </w:p>
    <w:p w:rsidR="00FB3E5E" w:rsidP="00FB3E5E" w:rsidRDefault="00FB3E5E" w14:paraId="1CA6A80B" w14:textId="77777777">
      <w:pPr>
        <w:rPr>
          <w:rFonts w:ascii="Arial" w:hAnsi="Arial"/>
          <w:sz w:val="20"/>
        </w:rPr>
      </w:pPr>
    </w:p>
    <w:p w:rsidR="00FB3E5E" w:rsidP="00FB3E5E" w:rsidRDefault="00FB3E5E" w14:paraId="40896BBD" w14:textId="77777777">
      <w:pPr>
        <w:rPr>
          <w:rFonts w:ascii="Arial" w:hAnsi="Arial"/>
          <w:sz w:val="20"/>
        </w:rPr>
      </w:pPr>
      <w:r>
        <w:rPr>
          <w:sz w:val="20"/>
          <w:lang w:val="es"/>
        </w:rPr>
        <w:t>Nombre/Título: ____________________________________________________________________________</w:t>
      </w:r>
    </w:p>
    <w:p w:rsidR="00FB3E5E" w:rsidP="00FB3E5E" w:rsidRDefault="00FB3E5E" w14:paraId="72F6FEE9" w14:textId="77777777">
      <w:pPr>
        <w:rPr>
          <w:rFonts w:ascii="Arial" w:hAnsi="Arial"/>
          <w:sz w:val="20"/>
        </w:rPr>
      </w:pPr>
    </w:p>
    <w:p w:rsidR="00FB3E5E" w:rsidP="00FB3E5E" w:rsidRDefault="00FB3E5E" w14:paraId="089E14E7" w14:textId="77777777">
      <w:pPr>
        <w:rPr>
          <w:rFonts w:ascii="Arial" w:hAnsi="Arial"/>
          <w:sz w:val="20"/>
        </w:rPr>
      </w:pPr>
      <w:r>
        <w:rPr>
          <w:sz w:val="20"/>
          <w:lang w:val="es"/>
        </w:rPr>
        <w:t>Nombre/Título: ____________________________________________________________________________</w:t>
      </w:r>
    </w:p>
    <w:p w:rsidR="00FB3E5E" w:rsidP="00FB3E5E" w:rsidRDefault="00FB3E5E" w14:paraId="339496E5" w14:textId="77777777">
      <w:pPr>
        <w:rPr>
          <w:rFonts w:ascii="Arial" w:hAnsi="Arial"/>
          <w:sz w:val="20"/>
        </w:rPr>
      </w:pPr>
    </w:p>
    <w:p w:rsidRPr="00DA2856" w:rsidR="00FB3E5E" w:rsidP="00FB3E5E" w:rsidRDefault="00FB3E5E" w14:paraId="666D92C6" w14:textId="77777777">
      <w:pPr>
        <w:rPr>
          <w:rFonts w:ascii="Arial" w:hAnsi="Arial"/>
          <w:b/>
          <w:bCs/>
          <w:sz w:val="20"/>
        </w:rPr>
      </w:pPr>
      <w:r w:rsidRPr="00DA2856">
        <w:rPr>
          <w:b/>
          <w:bCs/>
          <w:sz w:val="20"/>
          <w:lang w:val="es"/>
        </w:rPr>
        <w:t xml:space="preserve">Materia(s): </w:t>
      </w:r>
    </w:p>
    <w:p w:rsidR="00FB3E5E" w:rsidP="00FB3E5E" w:rsidRDefault="00FB3E5E" w14:paraId="14A4AFFE" w14:textId="77777777">
      <w:pPr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Y="109"/>
        <w:tblW w:w="10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505"/>
        <w:gridCol w:w="2700"/>
        <w:gridCol w:w="2453"/>
        <w:gridCol w:w="1366"/>
      </w:tblGrid>
      <w:tr w:rsidRPr="00DF52B0" w:rsidR="00FB3E5E" w:rsidTr="6E504B1B" w14:paraId="4EE8E4E6" w14:textId="77777777">
        <w:trPr>
          <w:trHeight w:val="1259"/>
        </w:trPr>
        <w:tc>
          <w:tcPr>
            <w:tcW w:w="3505" w:type="dxa"/>
            <w:tcMar/>
            <w:vAlign w:val="center"/>
          </w:tcPr>
          <w:p w:rsidRPr="00DF52B0" w:rsidR="00FB3E5E" w:rsidP="6E504B1B" w:rsidRDefault="007A445D" w14:paraId="0D0052A2" w14:textId="392CD120">
            <w:pPr>
              <w:spacing w:before="60"/>
              <w:jc w:val="center"/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E504B1B" w:rsidR="007A445D">
              <w:rPr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  <w:lang w:val="es"/>
              </w:rPr>
              <w:t>STAAR</w:t>
            </w:r>
          </w:p>
        </w:tc>
        <w:tc>
          <w:tcPr>
            <w:tcW w:w="2700" w:type="dxa"/>
            <w:tcMar/>
            <w:vAlign w:val="center"/>
          </w:tcPr>
          <w:p w:rsidRPr="00DF52B0" w:rsidR="00FB3E5E" w:rsidP="00F739F9" w:rsidRDefault="00FB3E5E" w14:paraId="606EBC88" w14:textId="77777777">
            <w:pPr>
              <w:spacing w:before="60"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1er Año de Desempeño Insatisfactorio:</w:t>
            </w:r>
          </w:p>
        </w:tc>
        <w:tc>
          <w:tcPr>
            <w:tcW w:w="2453" w:type="dxa"/>
            <w:tcMar/>
            <w:vAlign w:val="center"/>
          </w:tcPr>
          <w:p w:rsidRPr="00DF52B0" w:rsidR="00FB3E5E" w:rsidP="00F739F9" w:rsidRDefault="00FB3E5E" w14:paraId="1343A9A4" w14:textId="77777777">
            <w:pPr>
              <w:spacing w:before="60"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2º Año de Desempeño Insatisfactorio:</w:t>
            </w:r>
          </w:p>
        </w:tc>
        <w:tc>
          <w:tcPr>
            <w:tcW w:w="1366" w:type="dxa"/>
            <w:tcMar/>
          </w:tcPr>
          <w:p w:rsidR="00FB3E5E" w:rsidP="00F739F9" w:rsidRDefault="00FB3E5E" w14:paraId="25CFB233" w14:textId="77777777">
            <w:pPr>
              <w:spacing w:before="60" w:after="120"/>
              <w:jc w:val="center"/>
              <w:rPr>
                <w:rFonts w:ascii="Arial" w:hAnsi="Arial"/>
                <w:b/>
                <w:sz w:val="20"/>
              </w:rPr>
            </w:pPr>
          </w:p>
          <w:p w:rsidRPr="00DF52B0" w:rsidR="00FB3E5E" w:rsidP="00F739F9" w:rsidRDefault="00FB3E5E" w14:paraId="2BF41C28" w14:textId="77777777">
            <w:pPr>
              <w:spacing w:before="60"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Total de horas:</w:t>
            </w:r>
          </w:p>
        </w:tc>
      </w:tr>
      <w:tr w:rsidRPr="00DF52B0" w:rsidR="00FB3E5E" w:rsidTr="6E504B1B" w14:paraId="5A17003F" w14:textId="77777777">
        <w:trPr>
          <w:trHeight w:val="438"/>
        </w:trPr>
        <w:tc>
          <w:tcPr>
            <w:tcW w:w="3505" w:type="dxa"/>
            <w:tcMar/>
          </w:tcPr>
          <w:p w:rsidRPr="00DF52B0" w:rsidR="00FB3E5E" w:rsidP="00F739F9" w:rsidRDefault="00FB3E5E" w14:paraId="57A23880" w14:textId="77777777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Mar/>
          </w:tcPr>
          <w:p w:rsidRPr="00DF52B0" w:rsidR="00FB3E5E" w:rsidP="00F739F9" w:rsidRDefault="00FB3E5E" w14:paraId="055E6464" w14:textId="77777777">
            <w:pPr>
              <w:spacing w:before="60" w:after="6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53" w:type="dxa"/>
            <w:tcMar/>
          </w:tcPr>
          <w:p w:rsidRPr="00DF52B0" w:rsidR="00FB3E5E" w:rsidP="00F739F9" w:rsidRDefault="00FB3E5E" w14:paraId="113DF44C" w14:textId="77777777">
            <w:pPr>
              <w:pStyle w:val="Default"/>
              <w:autoSpaceDE/>
              <w:autoSpaceDN/>
              <w:adjustRightInd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</w:p>
        </w:tc>
        <w:tc>
          <w:tcPr>
            <w:tcW w:w="1366" w:type="dxa"/>
            <w:tcMar/>
          </w:tcPr>
          <w:p w:rsidR="00FB3E5E" w:rsidP="00F739F9" w:rsidRDefault="00FB3E5E" w14:paraId="10D1C248" w14:textId="77777777">
            <w:pPr>
              <w:pStyle w:val="Default"/>
              <w:autoSpaceDE/>
              <w:autoSpaceDN/>
              <w:adjustRightInd/>
              <w:spacing w:before="60" w:after="60"/>
              <w:rPr>
                <w:rFonts w:ascii="Arial" w:hAnsi="Arial"/>
              </w:rPr>
            </w:pPr>
          </w:p>
        </w:tc>
      </w:tr>
      <w:tr w:rsidRPr="00DF52B0" w:rsidR="00FB3E5E" w:rsidTr="6E504B1B" w14:paraId="1A891C18" w14:textId="77777777">
        <w:trPr>
          <w:trHeight w:val="419"/>
        </w:trPr>
        <w:tc>
          <w:tcPr>
            <w:tcW w:w="3505" w:type="dxa"/>
            <w:tcMar/>
          </w:tcPr>
          <w:p w:rsidR="00FB3E5E" w:rsidP="00F739F9" w:rsidRDefault="00FB3E5E" w14:paraId="3F7164A7" w14:textId="77777777">
            <w:pPr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Mar/>
          </w:tcPr>
          <w:p w:rsidRPr="00DF52B0" w:rsidR="00FB3E5E" w:rsidP="00F739F9" w:rsidRDefault="00FB3E5E" w14:paraId="7C2F267E" w14:textId="77777777">
            <w:pPr>
              <w:spacing w:before="60" w:after="6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53" w:type="dxa"/>
            <w:tcMar/>
          </w:tcPr>
          <w:p w:rsidRPr="00DF52B0" w:rsidR="00FB3E5E" w:rsidP="00F739F9" w:rsidRDefault="00FB3E5E" w14:paraId="37E4A915" w14:textId="77777777">
            <w:pPr>
              <w:pStyle w:val="Default"/>
              <w:autoSpaceDE/>
              <w:autoSpaceDN/>
              <w:adjustRightInd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</w:p>
        </w:tc>
        <w:tc>
          <w:tcPr>
            <w:tcW w:w="1366" w:type="dxa"/>
            <w:tcMar/>
          </w:tcPr>
          <w:p w:rsidR="00FB3E5E" w:rsidP="00F739F9" w:rsidRDefault="00FB3E5E" w14:paraId="5A376777" w14:textId="77777777">
            <w:pPr>
              <w:pStyle w:val="Default"/>
              <w:autoSpaceDE/>
              <w:autoSpaceDN/>
              <w:adjustRightInd/>
              <w:spacing w:before="60" w:after="60"/>
              <w:rPr>
                <w:rFonts w:ascii="Arial" w:hAnsi="Arial"/>
              </w:rPr>
            </w:pPr>
          </w:p>
        </w:tc>
      </w:tr>
    </w:tbl>
    <w:p w:rsidR="00FB3E5E" w:rsidP="00FB3E5E" w:rsidRDefault="00FB3E5E" w14:paraId="190792B9" w14:textId="77777777">
      <w:pPr>
        <w:rPr>
          <w:rFonts w:ascii="Arial" w:hAnsi="Arial"/>
          <w:sz w:val="20"/>
        </w:rPr>
      </w:pPr>
    </w:p>
    <w:p w:rsidRPr="00DA2856" w:rsidR="00FB3E5E" w:rsidP="00FB3E5E" w:rsidRDefault="00FB3E5E" w14:paraId="52947A0E" w14:textId="77777777">
      <w:pPr>
        <w:rPr>
          <w:rFonts w:ascii="Arial" w:hAnsi="Arial"/>
          <w:b/>
          <w:bCs/>
          <w:sz w:val="20"/>
        </w:rPr>
      </w:pPr>
      <w:r w:rsidRPr="00DA2856">
        <w:rPr>
          <w:b/>
          <w:bCs/>
          <w:sz w:val="20"/>
          <w:lang w:val="es"/>
        </w:rPr>
        <w:t>Motivo(s) para un desempeño insatisfactorio:</w:t>
      </w:r>
    </w:p>
    <w:p w:rsidR="00FB3E5E" w:rsidP="00FB3E5E" w:rsidRDefault="00FB3E5E" w14:paraId="251B436E" w14:textId="77777777">
      <w:pPr>
        <w:jc w:val="both"/>
        <w:rPr>
          <w:rFonts w:ascii="Arial" w:hAnsi="Arial"/>
          <w:sz w:val="22"/>
          <w:lang w:val="fr-FR"/>
        </w:rPr>
      </w:pPr>
    </w:p>
    <w:p w:rsidR="00FB3E5E" w:rsidP="00FB3E5E" w:rsidRDefault="00FB3E5E" w14:paraId="21F68C5C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FB3E5E" w:rsidP="00FB3E5E" w:rsidRDefault="00FB3E5E" w14:paraId="0A735E25" w14:textId="77777777">
      <w:pPr>
        <w:rPr>
          <w:rFonts w:ascii="Arial" w:hAnsi="Arial"/>
          <w:sz w:val="20"/>
        </w:rPr>
      </w:pPr>
      <w:r>
        <w:rPr>
          <w:b/>
          <w:lang w:val="es"/>
        </w:rPr>
        <w:lastRenderedPageBreak/>
        <w:t xml:space="preserve">Implementación </w:t>
      </w:r>
      <w:r>
        <w:rPr>
          <w:sz w:val="20"/>
          <w:lang w:val="es"/>
        </w:rPr>
        <w:t>del plan (o consulte la documentación adjunta).</w:t>
      </w:r>
    </w:p>
    <w:p w:rsidRPr="001E219B" w:rsidR="00FB3E5E" w:rsidP="00FB3E5E" w:rsidRDefault="00FB3E5E" w14:paraId="06EF782D" w14:textId="77777777">
      <w:pPr>
        <w:rPr>
          <w:rFonts w:ascii="Arial" w:hAnsi="Arial"/>
          <w:bCs/>
          <w:sz w:val="20"/>
        </w:rPr>
      </w:pPr>
      <w:r w:rsidRPr="001E219B">
        <w:rPr>
          <w:b/>
          <w:sz w:val="20"/>
          <w:lang w:val="es"/>
        </w:rPr>
        <w:t xml:space="preserve">Notas </w:t>
      </w:r>
      <w:r w:rsidRPr="00D07EE3">
        <w:rPr>
          <w:bCs/>
          <w:sz w:val="20"/>
          <w:lang w:val="es"/>
        </w:rPr>
        <w:t>(por</w:t>
      </w:r>
      <w:r w:rsidRPr="001E219B">
        <w:rPr>
          <w:b/>
          <w:sz w:val="20"/>
          <w:lang w:val="es"/>
        </w:rPr>
        <w:t xml:space="preserve"> </w:t>
      </w:r>
      <w:r w:rsidRPr="00D07EE3">
        <w:rPr>
          <w:bCs/>
          <w:sz w:val="20"/>
          <w:lang w:val="es"/>
        </w:rPr>
        <w:t>ejemplo, frecuencia, ubicación</w:t>
      </w:r>
      <w:r w:rsidRPr="001E219B">
        <w:rPr>
          <w:b/>
          <w:sz w:val="20"/>
          <w:lang w:val="es"/>
        </w:rPr>
        <w:t xml:space="preserve"> </w:t>
      </w:r>
      <w:r w:rsidRPr="00D07EE3">
        <w:rPr>
          <w:bCs/>
          <w:sz w:val="20"/>
          <w:lang w:val="es"/>
        </w:rPr>
        <w:t>de la</w:t>
      </w:r>
      <w:r w:rsidRPr="001E219B">
        <w:rPr>
          <w:b/>
          <w:sz w:val="20"/>
          <w:lang w:val="es"/>
        </w:rPr>
        <w:t xml:space="preserve"> </w:t>
      </w:r>
      <w:r w:rsidRPr="001E219B">
        <w:rPr>
          <w:bCs/>
          <w:sz w:val="20"/>
          <w:lang w:val="es"/>
        </w:rPr>
        <w:t>instrucción, miembro</w:t>
      </w:r>
      <w:r>
        <w:rPr>
          <w:bCs/>
          <w:sz w:val="20"/>
          <w:lang w:val="es"/>
        </w:rPr>
        <w:t>(s)</w:t>
      </w:r>
      <w:r w:rsidRPr="001E219B">
        <w:rPr>
          <w:bCs/>
          <w:sz w:val="20"/>
          <w:lang w:val="es"/>
        </w:rPr>
        <w:t xml:space="preserve"> del personal responsable, tiempo de instrucción antes, después, durante la escuela)</w:t>
      </w:r>
    </w:p>
    <w:p w:rsidRPr="005117B3" w:rsidR="00FB3E5E" w:rsidP="00FB3E5E" w:rsidRDefault="00FB3E5E" w14:paraId="2BE21BCF" w14:textId="77777777">
      <w:pPr>
        <w:rPr>
          <w:rFonts w:ascii="Arial" w:hAnsi="Arial"/>
          <w:bCs/>
          <w:sz w:val="20"/>
        </w:rPr>
      </w:pPr>
    </w:p>
    <w:p w:rsidR="00FB3E5E" w:rsidP="00FB3E5E" w:rsidRDefault="00FB3E5E" w14:paraId="1C51964A" w14:textId="77777777">
      <w:pPr>
        <w:pStyle w:val="Heading5"/>
        <w:tabs>
          <w:tab w:val="clear" w:pos="1350"/>
          <w:tab w:val="clear" w:pos="2702"/>
          <w:tab w:val="clear" w:pos="10775"/>
        </w:tabs>
        <w:rPr>
          <w:rFonts w:ascii="Arial" w:hAnsi="Arial"/>
        </w:rPr>
      </w:pPr>
    </w:p>
    <w:p w:rsidR="00FB3E5E" w:rsidP="00FB3E5E" w:rsidRDefault="00FB3E5E" w14:paraId="00FF504E" w14:textId="77777777">
      <w:pPr>
        <w:pStyle w:val="Heading5"/>
        <w:tabs>
          <w:tab w:val="clear" w:pos="1350"/>
          <w:tab w:val="clear" w:pos="2702"/>
          <w:tab w:val="clear" w:pos="10775"/>
        </w:tabs>
        <w:rPr>
          <w:rFonts w:ascii="Arial" w:hAnsi="Arial"/>
        </w:rPr>
      </w:pPr>
    </w:p>
    <w:p w:rsidR="00FB3E5E" w:rsidP="00FB3E5E" w:rsidRDefault="00FB3E5E" w14:paraId="5DB87562" w14:textId="77777777">
      <w:pPr>
        <w:pStyle w:val="Heading5"/>
        <w:tabs>
          <w:tab w:val="clear" w:pos="1350"/>
          <w:tab w:val="clear" w:pos="2702"/>
          <w:tab w:val="clear" w:pos="10775"/>
        </w:tabs>
        <w:rPr>
          <w:rFonts w:ascii="Arial" w:hAnsi="Arial"/>
        </w:rPr>
      </w:pPr>
    </w:p>
    <w:p w:rsidR="00FB3E5E" w:rsidP="00FB3E5E" w:rsidRDefault="00FB3E5E" w14:paraId="087C2186" w14:textId="77777777"/>
    <w:p w:rsidR="00FB3E5E" w:rsidP="00FB3E5E" w:rsidRDefault="00FB3E5E" w14:paraId="1D1EC65B" w14:textId="77777777"/>
    <w:p w:rsidR="00FB3E5E" w:rsidP="00FB3E5E" w:rsidRDefault="00FB3E5E" w14:paraId="40AC5F22" w14:textId="77777777"/>
    <w:p w:rsidR="00FB3E5E" w:rsidP="00FB3E5E" w:rsidRDefault="00FB3E5E" w14:paraId="2FCA7F88" w14:textId="77777777"/>
    <w:p w:rsidR="00FB3E5E" w:rsidP="00FB3E5E" w:rsidRDefault="00FB3E5E" w14:paraId="068B58A1" w14:textId="77777777"/>
    <w:p w:rsidR="00FB3E5E" w:rsidP="00FB3E5E" w:rsidRDefault="00FB3E5E" w14:paraId="2AD3D242" w14:textId="77777777"/>
    <w:p w:rsidR="00FB3E5E" w:rsidP="00FB3E5E" w:rsidRDefault="00FB3E5E" w14:paraId="1B36098B" w14:textId="77777777"/>
    <w:p w:rsidR="00FB3E5E" w:rsidP="00FB3E5E" w:rsidRDefault="00FB3E5E" w14:paraId="0318CBA1" w14:textId="77777777"/>
    <w:p w:rsidR="00FB3E5E" w:rsidP="00FB3E5E" w:rsidRDefault="00FB3E5E" w14:paraId="69488074" w14:textId="77777777"/>
    <w:p w:rsidR="00FB3E5E" w:rsidP="00FB3E5E" w:rsidRDefault="00FB3E5E" w14:paraId="1D74DF5A" w14:textId="77777777"/>
    <w:p w:rsidR="00FB3E5E" w:rsidP="00FB3E5E" w:rsidRDefault="00FB3E5E" w14:paraId="27A937D2" w14:textId="77777777"/>
    <w:p w:rsidR="00FB3E5E" w:rsidP="00FB3E5E" w:rsidRDefault="00FB3E5E" w14:paraId="21CF28A4" w14:textId="77777777"/>
    <w:p w:rsidR="00FB3E5E" w:rsidP="00FB3E5E" w:rsidRDefault="00FB3E5E" w14:paraId="2356DBA5" w14:textId="77777777"/>
    <w:p w:rsidRPr="001E219B" w:rsidR="00FB3E5E" w:rsidP="00FB3E5E" w:rsidRDefault="00FB3E5E" w14:paraId="56350808" w14:textId="77777777">
      <w:pPr>
        <w:rPr>
          <w:rFonts w:ascii="Arial" w:hAnsi="Arial"/>
          <w:bCs/>
          <w:sz w:val="20"/>
        </w:rPr>
      </w:pPr>
      <w:r>
        <w:rPr>
          <w:b/>
          <w:lang w:val="es"/>
        </w:rPr>
        <w:t>Monitoreo del plan (</w:t>
      </w:r>
      <w:r>
        <w:rPr>
          <w:bCs/>
          <w:sz w:val="20"/>
          <w:lang w:val="es"/>
        </w:rPr>
        <w:t>durante el año escolar, el estudiante será monitoreado para garantizar que el estudiante progrese de acuerdo con el plan de educación acelerada desarrollado</w:t>
      </w:r>
      <w:r w:rsidRPr="001E219B">
        <w:rPr>
          <w:bCs/>
          <w:sz w:val="20"/>
          <w:lang w:val="es"/>
        </w:rPr>
        <w:t>)</w:t>
      </w:r>
    </w:p>
    <w:p w:rsidRPr="001E219B" w:rsidR="00FB3E5E" w:rsidP="00FB3E5E" w:rsidRDefault="00FB3E5E" w14:paraId="4B81F27F" w14:textId="77777777">
      <w:pPr>
        <w:rPr>
          <w:rFonts w:ascii="Arial" w:hAnsi="Arial"/>
          <w:bCs/>
          <w:sz w:val="20"/>
        </w:rPr>
      </w:pPr>
      <w:r w:rsidRPr="001E219B">
        <w:rPr>
          <w:b/>
          <w:sz w:val="20"/>
          <w:lang w:val="es"/>
        </w:rPr>
        <w:t xml:space="preserve">Notas </w:t>
      </w:r>
      <w:r w:rsidRPr="001E219B">
        <w:rPr>
          <w:bCs/>
          <w:sz w:val="20"/>
          <w:lang w:val="es"/>
        </w:rPr>
        <w:t>(</w:t>
      </w:r>
      <w:r w:rsidRPr="00D07EE3">
        <w:rPr>
          <w:sz w:val="20"/>
          <w:lang w:val="es"/>
        </w:rPr>
        <w:t>por e</w:t>
      </w:r>
      <w:r w:rsidRPr="00D07EE3">
        <w:rPr>
          <w:bCs/>
          <w:sz w:val="20"/>
          <w:lang w:val="es"/>
        </w:rPr>
        <w:t>jemplo</w:t>
      </w:r>
      <w:r w:rsidRPr="00D07EE3">
        <w:rPr>
          <w:sz w:val="20"/>
          <w:lang w:val="es"/>
        </w:rPr>
        <w:t xml:space="preserve">, </w:t>
      </w:r>
      <w:r w:rsidRPr="00D07EE3">
        <w:rPr>
          <w:bCs/>
          <w:sz w:val="20"/>
          <w:lang w:val="es"/>
        </w:rPr>
        <w:t>día</w:t>
      </w:r>
      <w:r>
        <w:rPr>
          <w:bCs/>
          <w:sz w:val="20"/>
          <w:lang w:val="es"/>
        </w:rPr>
        <w:t>/hora de seguimiento de ocurrencias, datos utilizados/revisados para monitorear, comentarios recibidos, ajustes, etc.)</w:t>
      </w:r>
    </w:p>
    <w:p w:rsidRPr="001E219B" w:rsidR="00FB3E5E" w:rsidP="00FB3E5E" w:rsidRDefault="00FB3E5E" w14:paraId="5340D8F0" w14:textId="77777777"/>
    <w:p w:rsidR="00FB3E5E" w:rsidP="00FB3E5E" w:rsidRDefault="00FB3E5E" w14:paraId="79CF511E" w14:textId="77777777"/>
    <w:p w:rsidR="00FB3E5E" w:rsidP="00FB3E5E" w:rsidRDefault="00FB3E5E" w14:paraId="2167D540" w14:textId="77777777"/>
    <w:p w:rsidR="00FB3E5E" w:rsidP="00FB3E5E" w:rsidRDefault="00FB3E5E" w14:paraId="276CBAB7" w14:textId="77777777"/>
    <w:p w:rsidR="00FB3E5E" w:rsidP="00FB3E5E" w:rsidRDefault="00FB3E5E" w14:paraId="1143B661" w14:textId="77777777"/>
    <w:p w:rsidR="00FB3E5E" w:rsidP="00FB3E5E" w:rsidRDefault="00FB3E5E" w14:paraId="6DB86E0B" w14:textId="77777777"/>
    <w:p w:rsidR="00FB3E5E" w:rsidP="00FB3E5E" w:rsidRDefault="00FB3E5E" w14:paraId="57628EC9" w14:textId="77777777"/>
    <w:p w:rsidR="00FB3E5E" w:rsidP="00FB3E5E" w:rsidRDefault="00FB3E5E" w14:paraId="7B0C9958" w14:textId="77777777"/>
    <w:p w:rsidR="00FB3E5E" w:rsidP="00FB3E5E" w:rsidRDefault="00FB3E5E" w14:paraId="2D63CD7D" w14:textId="77777777"/>
    <w:p w:rsidR="00FB3E5E" w:rsidP="00FB3E5E" w:rsidRDefault="00FB3E5E" w14:paraId="68CF0C73" w14:textId="77777777"/>
    <w:p w:rsidR="00FB3E5E" w:rsidP="00FB3E5E" w:rsidRDefault="00FB3E5E" w14:paraId="6A1D8206" w14:textId="77777777"/>
    <w:p w:rsidR="00FB3E5E" w:rsidP="00FB3E5E" w:rsidRDefault="00FB3E5E" w14:paraId="09120FC0" w14:textId="77777777"/>
    <w:p w:rsidR="00FB3E5E" w:rsidP="00FB3E5E" w:rsidRDefault="00FB3E5E" w14:paraId="14F2FDFD" w14:textId="77777777"/>
    <w:p w:rsidR="00FB3E5E" w:rsidP="00FB3E5E" w:rsidRDefault="00FB3E5E" w14:paraId="49068017" w14:textId="77777777"/>
    <w:p w:rsidR="00FB3E5E" w:rsidP="00FB3E5E" w:rsidRDefault="00FB3E5E" w14:paraId="196CE081" w14:textId="77777777"/>
    <w:p w:rsidR="00FB3E5E" w:rsidP="00FB3E5E" w:rsidRDefault="00FB3E5E" w14:paraId="00ED68CB" w14:textId="77777777"/>
    <w:p w:rsidR="00FB3E5E" w:rsidP="00FB3E5E" w:rsidRDefault="00FB3E5E" w14:paraId="2ED9E281" w14:textId="77777777">
      <w:pPr>
        <w:rPr>
          <w:rFonts w:ascii="Arial" w:hAnsi="Arial"/>
          <w:sz w:val="20"/>
        </w:rPr>
      </w:pPr>
      <w:r>
        <w:rPr>
          <w:b/>
          <w:lang w:val="es"/>
        </w:rPr>
        <w:t>Compromiso de los padres</w:t>
      </w:r>
    </w:p>
    <w:p w:rsidR="00FB3E5E" w:rsidP="00FB3E5E" w:rsidRDefault="00FB3E5E" w14:paraId="77D32F86" w14:textId="77777777">
      <w:pPr>
        <w:rPr>
          <w:rFonts w:ascii="Arial" w:hAnsi="Arial"/>
          <w:b/>
          <w:sz w:val="20"/>
        </w:rPr>
      </w:pPr>
    </w:p>
    <w:p w:rsidR="00FB3E5E" w:rsidP="00FB3E5E" w:rsidRDefault="00FB3E5E" w14:paraId="7BD32A04" w14:textId="77777777">
      <w:pPr>
        <w:rPr>
          <w:rFonts w:ascii="Arial" w:hAnsi="Arial" w:cs="Arial"/>
          <w:sz w:val="20"/>
        </w:rPr>
      </w:pPr>
      <w:r w:rsidRPr="52D64EA6">
        <w:rPr>
          <w:b/>
          <w:bCs/>
          <w:sz w:val="20"/>
          <w:lang w:val="es"/>
        </w:rPr>
        <w:t>Plan proporcionado al padre/tutor en</w:t>
      </w:r>
      <w:r>
        <w:rPr>
          <w:b/>
          <w:bCs/>
          <w:sz w:val="20"/>
          <w:lang w:val="es"/>
        </w:rPr>
        <w:t xml:space="preserve"> (fecha)</w:t>
      </w:r>
      <w:r w:rsidRPr="52D64EA6">
        <w:rPr>
          <w:b/>
          <w:bCs/>
          <w:sz w:val="20"/>
          <w:lang w:val="es"/>
        </w:rPr>
        <w:t xml:space="preserve"> ____</w:t>
      </w:r>
      <w:r>
        <w:rPr>
          <w:b/>
          <w:bCs/>
          <w:sz w:val="20"/>
          <w:lang w:val="es"/>
        </w:rPr>
        <w:t xml:space="preserve">________ Método: </w:t>
      </w:r>
      <w:r w:rsidRPr="52D64EA6">
        <w:rPr>
          <w:b/>
          <w:bCs/>
          <w:sz w:val="20"/>
          <w:lang w:val="es"/>
        </w:rPr>
        <w:t xml:space="preserve"> </w:t>
      </w:r>
      <w:r w:rsidRPr="52D64EA6">
        <w:rPr>
          <w:sz w:val="20"/>
          <w:lang w:val="e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52D64EA6">
        <w:rPr>
          <w:sz w:val="20"/>
          <w:lang w:val="es"/>
        </w:rPr>
        <w:instrText xml:space="preserve"> FORMCHECKBOX </w:instrText>
      </w:r>
      <w:r w:rsidR="00000000">
        <w:rPr>
          <w:sz w:val="20"/>
          <w:lang w:val="es"/>
        </w:rPr>
      </w:r>
      <w:r w:rsidR="00000000">
        <w:rPr>
          <w:sz w:val="20"/>
          <w:lang w:val="es"/>
        </w:rPr>
        <w:fldChar w:fldCharType="separate"/>
      </w:r>
      <w:r w:rsidRPr="52D64EA6">
        <w:rPr>
          <w:sz w:val="20"/>
          <w:lang w:val="es"/>
        </w:rPr>
        <w:fldChar w:fldCharType="end"/>
      </w:r>
      <w:r>
        <w:rPr>
          <w:sz w:val="20"/>
          <w:lang w:val="es"/>
        </w:rPr>
        <w:t xml:space="preserve"> En Persona    </w:t>
      </w:r>
      <w:r w:rsidRPr="52D64EA6">
        <w:rPr>
          <w:sz w:val="20"/>
          <w:lang w:val="es"/>
        </w:rPr>
        <w:t xml:space="preserve"> </w:t>
      </w:r>
      <w:r w:rsidRPr="52D64EA6">
        <w:rPr>
          <w:sz w:val="20"/>
          <w:lang w:val="e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52D64EA6">
        <w:rPr>
          <w:sz w:val="20"/>
          <w:lang w:val="es"/>
        </w:rPr>
        <w:instrText xml:space="preserve"> FORMCHECKBOX </w:instrText>
      </w:r>
      <w:r w:rsidR="00000000">
        <w:rPr>
          <w:sz w:val="20"/>
          <w:lang w:val="es"/>
        </w:rPr>
      </w:r>
      <w:r w:rsidR="00000000">
        <w:rPr>
          <w:sz w:val="20"/>
          <w:lang w:val="es"/>
        </w:rPr>
        <w:fldChar w:fldCharType="separate"/>
      </w:r>
      <w:r w:rsidRPr="52D64EA6">
        <w:rPr>
          <w:sz w:val="20"/>
          <w:lang w:val="es"/>
        </w:rPr>
        <w:fldChar w:fldCharType="end"/>
      </w:r>
      <w:r>
        <w:rPr>
          <w:sz w:val="20"/>
          <w:lang w:val="es"/>
        </w:rPr>
        <w:t xml:space="preserve"> Por Correo</w:t>
      </w:r>
    </w:p>
    <w:p w:rsidR="00FB3E5E" w:rsidP="00FB3E5E" w:rsidRDefault="00FB3E5E" w14:paraId="6EFFC71F" w14:textId="77777777"/>
    <w:p w:rsidR="00FB3E5E" w:rsidP="00FB3E5E" w:rsidRDefault="00FB3E5E" w14:paraId="6586F136" w14:textId="77777777">
      <w:pPr>
        <w:rPr>
          <w:rFonts w:ascii="Arial" w:hAnsi="Arial" w:cs="Arial"/>
          <w:sz w:val="20"/>
        </w:rPr>
      </w:pPr>
    </w:p>
    <w:p w:rsidR="00F6299F" w:rsidRDefault="00F6299F" w14:paraId="3F32EB9F" w14:textId="77777777"/>
    <w:sectPr w:rsidR="00F6299F">
      <w:headerReference w:type="default" r:id="rId9"/>
      <w:footerReference w:type="default" r:id="rId10"/>
      <w:pgSz w:w="12240" w:h="15840" w:orient="portrait" w:code="1"/>
      <w:pgMar w:top="720" w:right="90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1747" w:rsidRDefault="00671747" w14:paraId="49548CD7" w14:textId="77777777">
      <w:r>
        <w:separator/>
      </w:r>
    </w:p>
  </w:endnote>
  <w:endnote w:type="continuationSeparator" w:id="0">
    <w:p w:rsidR="00671747" w:rsidRDefault="00671747" w14:paraId="1FF935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8AE" w:rsidRDefault="00FB3E5E" w14:paraId="1269F852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Pr="00D51B60" w:rsidR="00B208AE" w:rsidRDefault="00000000" w14:paraId="0668218F" w14:textId="77777777">
    <w:pPr>
      <w:pStyle w:val="Footer"/>
      <w:rPr>
        <w:rFonts w:ascii="Tahoma" w:hAnsi="Tahom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1747" w:rsidRDefault="00671747" w14:paraId="29F197A2" w14:textId="77777777">
      <w:r>
        <w:separator/>
      </w:r>
    </w:p>
  </w:footnote>
  <w:footnote w:type="continuationSeparator" w:id="0">
    <w:p w:rsidR="00671747" w:rsidRDefault="00671747" w14:paraId="6AF0F0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8AE" w:rsidRDefault="00000000" w14:paraId="06333ABF" w14:textId="77777777">
    <w:pPr>
      <w:pStyle w:val="Header"/>
      <w:tabs>
        <w:tab w:val="clear" w:pos="4320"/>
        <w:tab w:val="clear" w:pos="8640"/>
        <w:tab w:val="left" w:pos="1607"/>
      </w:tabs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5E"/>
    <w:rsid w:val="00062BF0"/>
    <w:rsid w:val="003D52EE"/>
    <w:rsid w:val="005C52AC"/>
    <w:rsid w:val="0060302B"/>
    <w:rsid w:val="00671747"/>
    <w:rsid w:val="007A445D"/>
    <w:rsid w:val="00BA78F4"/>
    <w:rsid w:val="00F6299F"/>
    <w:rsid w:val="00FB3E5E"/>
    <w:rsid w:val="4705ABA0"/>
    <w:rsid w:val="6E5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543D"/>
  <w15:chartTrackingRefBased/>
  <w15:docId w15:val="{4FB28D6A-97A1-404C-9684-E22427DB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52AC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B3E5E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link w:val="Heading5Char"/>
    <w:qFormat/>
    <w:rsid w:val="00FB3E5E"/>
    <w:pPr>
      <w:keepNext/>
      <w:tabs>
        <w:tab w:val="left" w:pos="1350"/>
        <w:tab w:val="left" w:pos="2702"/>
        <w:tab w:val="left" w:pos="10775"/>
      </w:tabs>
      <w:outlineLvl w:val="4"/>
    </w:pPr>
    <w:rPr>
      <w:rFonts w:ascii="Tahoma" w:hAnsi="Tahoma" w:cs="Tahoma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B3E5E"/>
    <w:rPr>
      <w:rFonts w:ascii="Tahoma" w:hAnsi="Tahoma" w:eastAsia="Times New Roman" w:cs="Tahoma"/>
      <w:b/>
      <w:bCs/>
      <w:sz w:val="24"/>
      <w:szCs w:val="20"/>
    </w:rPr>
  </w:style>
  <w:style w:type="character" w:styleId="Heading5Char" w:customStyle="1">
    <w:name w:val="Heading 5 Char"/>
    <w:basedOn w:val="DefaultParagraphFont"/>
    <w:link w:val="Heading5"/>
    <w:rsid w:val="00FB3E5E"/>
    <w:rPr>
      <w:rFonts w:ascii="Tahoma" w:hAnsi="Tahoma" w:eastAsia="Times New Roman" w:cs="Tahoma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FB3E5E"/>
    <w:pPr>
      <w:tabs>
        <w:tab w:val="center" w:pos="4320"/>
        <w:tab w:val="right" w:pos="8640"/>
      </w:tabs>
    </w:pPr>
    <w:rPr>
      <w:rFonts w:ascii="Arial" w:hAnsi="Arial"/>
      <w:sz w:val="22"/>
      <w:lang w:val="es-ES"/>
    </w:rPr>
  </w:style>
  <w:style w:type="character" w:styleId="FooterChar" w:customStyle="1">
    <w:name w:val="Footer Char"/>
    <w:basedOn w:val="DefaultParagraphFont"/>
    <w:link w:val="Footer"/>
    <w:uiPriority w:val="99"/>
    <w:rsid w:val="00FB3E5E"/>
    <w:rPr>
      <w:rFonts w:ascii="Arial" w:hAnsi="Arial" w:eastAsia="Times New Roman" w:cs="Times New Roman"/>
      <w:szCs w:val="20"/>
      <w:lang w:val="es-ES"/>
    </w:rPr>
  </w:style>
  <w:style w:type="paragraph" w:styleId="Default" w:customStyle="1">
    <w:name w:val="Default"/>
    <w:rsid w:val="00FB3E5E"/>
    <w:pPr>
      <w:autoSpaceDE w:val="0"/>
      <w:autoSpaceDN w:val="0"/>
      <w:adjustRightInd w:val="0"/>
      <w:spacing w:after="0" w:line="240" w:lineRule="auto"/>
    </w:pPr>
    <w:rPr>
      <w:rFonts w:ascii="TimesNewRoman" w:hAnsi="TimesNewRoman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FB3E5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FB3E5E"/>
    <w:rPr>
      <w:rFonts w:ascii="Times New Roman" w:hAnsi="Times New Roman" w:eastAsia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FB3E5E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E5E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3E5E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b84e2-5de8-440b-bd0f-9ce3687c8921" xsi:nil="true"/>
    <lcf76f155ced4ddcb4097134ff3c332f xmlns="093489cc-e22b-4f51-a57c-75c9e60d1d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D43E7BA166440B3736D36FA3E6525" ma:contentTypeVersion="13" ma:contentTypeDescription="Create a new document." ma:contentTypeScope="" ma:versionID="286304f991f3586f89a56401b8bda715">
  <xsd:schema xmlns:xsd="http://www.w3.org/2001/XMLSchema" xmlns:xs="http://www.w3.org/2001/XMLSchema" xmlns:p="http://schemas.microsoft.com/office/2006/metadata/properties" xmlns:ns2="093489cc-e22b-4f51-a57c-75c9e60d1d07" xmlns:ns3="55f9b468-d193-4645-a3e4-4dcc5efee1b4" xmlns:ns4="c18b84e2-5de8-440b-bd0f-9ce3687c8921" targetNamespace="http://schemas.microsoft.com/office/2006/metadata/properties" ma:root="true" ma:fieldsID="6eeaecb47e4b0ecace1cb8a5fd6b0da7" ns2:_="" ns3:_="" ns4:_="">
    <xsd:import namespace="093489cc-e22b-4f51-a57c-75c9e60d1d07"/>
    <xsd:import namespace="55f9b468-d193-4645-a3e4-4dcc5efee1b4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489cc-e22b-4f51-a57c-75c9e60d1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31B98-861B-45B7-97D3-91C5BA6AB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2C6E8-53D9-4475-BE86-FBDADBC42780}">
  <ds:schemaRefs>
    <ds:schemaRef ds:uri="http://schemas.microsoft.com/office/2006/metadata/properties"/>
    <ds:schemaRef ds:uri="http://schemas.microsoft.com/office/infopath/2007/PartnerControls"/>
    <ds:schemaRef ds:uri="c18b84e2-5de8-440b-bd0f-9ce3687c8921"/>
    <ds:schemaRef ds:uri="093489cc-e22b-4f51-a57c-75c9e60d1d07"/>
  </ds:schemaRefs>
</ds:datastoreItem>
</file>

<file path=customXml/itemProps3.xml><?xml version="1.0" encoding="utf-8"?>
<ds:datastoreItem xmlns:ds="http://schemas.openxmlformats.org/officeDocument/2006/customXml" ds:itemID="{C8F57A86-D6A9-4615-B32C-09A9EC2DE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489cc-e22b-4f51-a57c-75c9e60d1d07"/>
    <ds:schemaRef ds:uri="55f9b468-d193-4645-a3e4-4dcc5efee1b4"/>
    <ds:schemaRef ds:uri="c18b84e2-5de8-440b-bd0f-9ce3687c8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Garcia, Alicia</dc:creator>
  <keywords/>
  <dc:description/>
  <lastModifiedBy>Self, Colby</lastModifiedBy>
  <revision>8</revision>
  <dcterms:created xsi:type="dcterms:W3CDTF">2023-06-22T17:42:00.0000000Z</dcterms:created>
  <dcterms:modified xsi:type="dcterms:W3CDTF">2023-07-13T17:28:37.7185136Z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0x0101007E7D43E7BA166440B3736D36FA3E6525</vt:lpwstr>
  </property>
  <property fmtid="{D5CDD505-2E9C-101B-9397-08002B2CF9AE}" pid="3" name="MediaServiceImageTags">
    <vt:lpwstr/>
  </property>
</Properties>
</file>